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85B" w:rsidRDefault="007F285B" w:rsidP="007F28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7F285B" w:rsidRDefault="007F285B" w:rsidP="007F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Matt K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F285B" w:rsidTr="007F285B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7F285B" w:rsidTr="007F285B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>None Provided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7725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14350" cy="536237"/>
                  <wp:effectExtent l="19050" t="0" r="0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3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0</w:t>
            </w:r>
          </w:p>
        </w:tc>
      </w:tr>
      <w:tr w:rsidR="007F285B" w:rsidTr="007F285B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>None Provided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 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7725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33400" cy="556098"/>
                  <wp:effectExtent l="19050" t="0" r="0" b="0"/>
                  <wp:docPr id="2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6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0</w:t>
            </w:r>
          </w:p>
        </w:tc>
      </w:tr>
      <w:tr w:rsidR="007F285B" w:rsidTr="007F285B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None Provided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7725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457200" cy="476655"/>
                  <wp:effectExtent l="19050" t="0" r="0" b="0"/>
                  <wp:docPr id="3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6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0</w:t>
            </w:r>
          </w:p>
        </w:tc>
      </w:tr>
      <w:tr w:rsidR="007F285B" w:rsidTr="007F285B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None Provided</w:t>
            </w:r>
          </w:p>
          <w:p w:rsidR="007F285B" w:rsidRDefault="007F285B" w:rsidP="007772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7725C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22125" cy="544343"/>
                  <wp:effectExtent l="19050" t="0" r="0" b="0"/>
                  <wp:docPr id="4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407" cy="545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0</w:t>
            </w:r>
          </w:p>
        </w:tc>
      </w:tr>
      <w:tr w:rsidR="007F285B" w:rsidTr="007F285B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F285B" w:rsidRDefault="007F285B" w:rsidP="007772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  <w:r w:rsidR="0077725C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5B" w:rsidRDefault="007F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7F285B" w:rsidRDefault="007F285B" w:rsidP="007F2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7F285B" w:rsidRDefault="007F285B" w:rsidP="007F2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77725C">
        <w:rPr>
          <w:rFonts w:ascii="Times New Roman" w:eastAsia="Times New Roman" w:hAnsi="Times New Roman" w:cs="Times New Roman"/>
        </w:rPr>
        <w:t xml:space="preserve">After all of the time spent in the computer lab, there are no genres on your wiki for this project. A month was given and installment deadlines were issued to help you stay on task. No work was provided. </w:t>
      </w:r>
    </w:p>
    <w:p w:rsidR="002E7454" w:rsidRDefault="002E7454"/>
    <w:sectPr w:rsidR="002E7454" w:rsidSect="002E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85B"/>
    <w:rsid w:val="002E7454"/>
    <w:rsid w:val="004E7BE0"/>
    <w:rsid w:val="005A1D77"/>
    <w:rsid w:val="0077725C"/>
    <w:rsid w:val="007F285B"/>
    <w:rsid w:val="00AE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Company> 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3</cp:revision>
  <dcterms:created xsi:type="dcterms:W3CDTF">2009-01-23T16:04:00Z</dcterms:created>
  <dcterms:modified xsi:type="dcterms:W3CDTF">2009-01-27T19:05:00Z</dcterms:modified>
</cp:coreProperties>
</file>